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0B1B9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985"/>
        <w:gridCol w:w="1843"/>
        <w:gridCol w:w="1701"/>
        <w:gridCol w:w="1417"/>
      </w:tblGrid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865A85" w:rsidRPr="00A35EFE" w:rsidRDefault="00A35EFE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 Trang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038 680 9494</w:t>
            </w:r>
          </w:p>
        </w:tc>
        <w:tc>
          <w:tcPr>
            <w:tcW w:w="1843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2818</w:t>
            </w:r>
          </w:p>
        </w:tc>
        <w:tc>
          <w:tcPr>
            <w:tcW w:w="1417" w:type="dxa"/>
            <w:vAlign w:val="center"/>
          </w:tcPr>
          <w:p w:rsidR="00865A85" w:rsidRPr="000D11C5" w:rsidRDefault="000D11C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865A85" w:rsidRPr="00A35EFE" w:rsidRDefault="00A35EFE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Kim Loan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0898 046 635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69098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865A85" w:rsidRPr="00A35EFE" w:rsidRDefault="00A35EFE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Thân Thị Quyết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0902 460 594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55129</w:t>
            </w:r>
          </w:p>
        </w:tc>
        <w:tc>
          <w:tcPr>
            <w:tcW w:w="1417" w:type="dxa"/>
            <w:vAlign w:val="center"/>
          </w:tcPr>
          <w:p w:rsidR="00865A85" w:rsidRPr="000D11C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865A85" w:rsidRPr="00A35EFE" w:rsidRDefault="00A35EFE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 Thị Minh</w:t>
            </w:r>
          </w:p>
        </w:tc>
        <w:tc>
          <w:tcPr>
            <w:tcW w:w="1985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07675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865A85" w:rsidRPr="00A35EFE" w:rsidRDefault="00A35EFE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Huỳnh Thị Thu Hương 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0903 153 552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05826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865A85" w:rsidRPr="004B4A72" w:rsidRDefault="004B4A7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Lê Hồng Điệp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0908 345 479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9917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865A85" w:rsidRPr="004B4A72" w:rsidRDefault="004B4A7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Thiện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01267 604 825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9047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865A85" w:rsidRPr="004E4E69" w:rsidRDefault="004E4E6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Bích Thủy</w:t>
            </w:r>
          </w:p>
        </w:tc>
        <w:tc>
          <w:tcPr>
            <w:tcW w:w="1985" w:type="dxa"/>
            <w:vAlign w:val="center"/>
          </w:tcPr>
          <w:p w:rsidR="00865A85" w:rsidRPr="004E4E69" w:rsidRDefault="004E4E6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0906 659 824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9521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865A85" w:rsidRPr="004E4E69" w:rsidRDefault="004E4E6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Thu</w:t>
            </w:r>
          </w:p>
        </w:tc>
        <w:tc>
          <w:tcPr>
            <w:tcW w:w="1985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0987 368 519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01929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865A85" w:rsidRPr="004E4E69" w:rsidRDefault="004E4E6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Thị Thu Nga</w:t>
            </w:r>
          </w:p>
        </w:tc>
        <w:tc>
          <w:tcPr>
            <w:tcW w:w="1985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0332 954 169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48802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865A85" w:rsidRPr="000D11C5" w:rsidRDefault="000D11C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Thị Thủy</w:t>
            </w:r>
          </w:p>
        </w:tc>
        <w:tc>
          <w:tcPr>
            <w:tcW w:w="1985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0366 456 248</w:t>
            </w:r>
          </w:p>
        </w:tc>
        <w:tc>
          <w:tcPr>
            <w:tcW w:w="1843" w:type="dxa"/>
            <w:vAlign w:val="center"/>
          </w:tcPr>
          <w:p w:rsidR="00865A85" w:rsidRPr="0059694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 da</w:t>
            </w:r>
          </w:p>
        </w:tc>
        <w:tc>
          <w:tcPr>
            <w:tcW w:w="1701" w:type="dxa"/>
            <w:vAlign w:val="center"/>
          </w:tcPr>
          <w:p w:rsidR="00865A85" w:rsidRPr="000D11C5" w:rsidRDefault="000D11C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9011</w:t>
            </w:r>
          </w:p>
        </w:tc>
        <w:tc>
          <w:tcPr>
            <w:tcW w:w="1417" w:type="dxa"/>
            <w:vAlign w:val="center"/>
          </w:tcPr>
          <w:p w:rsidR="00865A85" w:rsidRPr="00596945" w:rsidRDefault="000D11C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Giáp Văn Thịnh</w:t>
            </w:r>
          </w:p>
        </w:tc>
        <w:tc>
          <w:tcPr>
            <w:tcW w:w="1985" w:type="dxa"/>
            <w:vAlign w:val="center"/>
          </w:tcPr>
          <w:p w:rsidR="00865A85" w:rsidRPr="00C64DAB" w:rsidRDefault="00C64DAB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0907 371 626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C64DAB" w:rsidRDefault="00C64DAB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 G1-01776</w:t>
            </w:r>
          </w:p>
        </w:tc>
        <w:tc>
          <w:tcPr>
            <w:tcW w:w="1417" w:type="dxa"/>
            <w:vAlign w:val="center"/>
          </w:tcPr>
          <w:p w:rsidR="00865A85" w:rsidRPr="00596945" w:rsidRDefault="00C64DAB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Ngọc Quang</w:t>
            </w:r>
          </w:p>
        </w:tc>
        <w:tc>
          <w:tcPr>
            <w:tcW w:w="1985" w:type="dxa"/>
            <w:vAlign w:val="center"/>
          </w:tcPr>
          <w:p w:rsidR="00865A85" w:rsidRPr="00C64DAB" w:rsidRDefault="00C64DAB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0907 878 576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55P8-3816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Tạ Quốc Tấn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0909639037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59L1-32035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Trọng Phú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0983757579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59P2-19531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Giáp Đức Nhận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0365838636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59V2-43135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Tiến Việt Dũng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0975418945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59S2-87980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Đặng Hoàng Tuấn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0973858548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52V7-9027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Anh Tuấn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0917629814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5444-7823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3120B0" w:rsidRPr="00596945" w:rsidTr="000D11C5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835" w:type="dxa"/>
            <w:vAlign w:val="center"/>
          </w:tcPr>
          <w:p w:rsidR="00865A85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Xuân Lợi</w:t>
            </w:r>
          </w:p>
        </w:tc>
        <w:tc>
          <w:tcPr>
            <w:tcW w:w="1985" w:type="dxa"/>
            <w:vAlign w:val="center"/>
          </w:tcPr>
          <w:p w:rsidR="00865A85" w:rsidRPr="00AF6F9F" w:rsidRDefault="00AF6F9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0905999826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865A85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59P2-35926</w:t>
            </w:r>
          </w:p>
        </w:tc>
        <w:tc>
          <w:tcPr>
            <w:tcW w:w="1417" w:type="dxa"/>
            <w:vAlign w:val="center"/>
          </w:tcPr>
          <w:p w:rsidR="00865A85" w:rsidRPr="00596945" w:rsidRDefault="00FC63F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AA6CC7" w:rsidRPr="00596945" w:rsidTr="000D11C5">
        <w:tc>
          <w:tcPr>
            <w:tcW w:w="709" w:type="dxa"/>
            <w:vAlign w:val="center"/>
          </w:tcPr>
          <w:p w:rsidR="00AA6CC7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835" w:type="dxa"/>
            <w:vAlign w:val="center"/>
          </w:tcPr>
          <w:p w:rsidR="00AA6CC7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Thanh Qúi</w:t>
            </w:r>
          </w:p>
        </w:tc>
        <w:tc>
          <w:tcPr>
            <w:tcW w:w="1985" w:type="dxa"/>
            <w:vAlign w:val="center"/>
          </w:tcPr>
          <w:p w:rsidR="00AA6CC7" w:rsidRPr="00640B4E" w:rsidRDefault="00640B4E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0122988086</w:t>
            </w:r>
          </w:p>
        </w:tc>
        <w:tc>
          <w:tcPr>
            <w:tcW w:w="1843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AA6CC7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51Y1-7384</w:t>
            </w:r>
          </w:p>
        </w:tc>
        <w:tc>
          <w:tcPr>
            <w:tcW w:w="1417" w:type="dxa"/>
            <w:vAlign w:val="center"/>
          </w:tcPr>
          <w:p w:rsidR="00AA6CC7" w:rsidRPr="00596945" w:rsidRDefault="00FC63F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AA6CC7" w:rsidRPr="00596945" w:rsidTr="000D11C5">
        <w:tc>
          <w:tcPr>
            <w:tcW w:w="709" w:type="dxa"/>
            <w:vAlign w:val="center"/>
          </w:tcPr>
          <w:p w:rsidR="00AA6CC7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835" w:type="dxa"/>
            <w:vAlign w:val="center"/>
          </w:tcPr>
          <w:p w:rsidR="00AA6CC7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Bá Triết</w:t>
            </w:r>
          </w:p>
        </w:tc>
        <w:tc>
          <w:tcPr>
            <w:tcW w:w="1985" w:type="dxa"/>
            <w:vAlign w:val="center"/>
          </w:tcPr>
          <w:p w:rsidR="00AA6CC7" w:rsidRPr="00640B4E" w:rsidRDefault="00640B4E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0382129060</w:t>
            </w:r>
          </w:p>
        </w:tc>
        <w:tc>
          <w:tcPr>
            <w:tcW w:w="1843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AA6CC7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59P2-69992</w:t>
            </w:r>
          </w:p>
        </w:tc>
        <w:tc>
          <w:tcPr>
            <w:tcW w:w="1417" w:type="dxa"/>
            <w:vAlign w:val="center"/>
          </w:tcPr>
          <w:p w:rsidR="00AA6CC7" w:rsidRPr="00596945" w:rsidRDefault="00FC63F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AA6CC7" w:rsidRPr="00596945" w:rsidTr="000D11C5">
        <w:tc>
          <w:tcPr>
            <w:tcW w:w="709" w:type="dxa"/>
            <w:vAlign w:val="center"/>
          </w:tcPr>
          <w:p w:rsidR="00AA6CC7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835" w:type="dxa"/>
            <w:vAlign w:val="center"/>
          </w:tcPr>
          <w:p w:rsidR="00AA6CC7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Ninh Đỗ Hiệp</w:t>
            </w:r>
          </w:p>
        </w:tc>
        <w:tc>
          <w:tcPr>
            <w:tcW w:w="1985" w:type="dxa"/>
            <w:vAlign w:val="center"/>
          </w:tcPr>
          <w:p w:rsidR="00AA6CC7" w:rsidRPr="00640B4E" w:rsidRDefault="00640B4E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0982526986</w:t>
            </w:r>
          </w:p>
        </w:tc>
        <w:tc>
          <w:tcPr>
            <w:tcW w:w="1843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AA6CC7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59G1-74878</w:t>
            </w:r>
          </w:p>
        </w:tc>
        <w:tc>
          <w:tcPr>
            <w:tcW w:w="1417" w:type="dxa"/>
            <w:vAlign w:val="center"/>
          </w:tcPr>
          <w:p w:rsidR="00AA6CC7" w:rsidRPr="00596945" w:rsidRDefault="00FC63F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Xe số</w:t>
            </w:r>
          </w:p>
        </w:tc>
      </w:tr>
      <w:tr w:rsidR="00AA6CC7" w:rsidRPr="00596945" w:rsidTr="000D11C5">
        <w:tc>
          <w:tcPr>
            <w:tcW w:w="709" w:type="dxa"/>
            <w:vAlign w:val="center"/>
          </w:tcPr>
          <w:p w:rsidR="00AA6CC7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835" w:type="dxa"/>
            <w:vAlign w:val="center"/>
          </w:tcPr>
          <w:p w:rsidR="00AA6CC7" w:rsidRPr="00AA6CC7" w:rsidRDefault="00AA6CC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Thu Hương</w:t>
            </w:r>
          </w:p>
        </w:tc>
        <w:tc>
          <w:tcPr>
            <w:tcW w:w="1985" w:type="dxa"/>
            <w:vAlign w:val="center"/>
          </w:tcPr>
          <w:p w:rsidR="00AA6CC7" w:rsidRPr="00640B4E" w:rsidRDefault="00640B4E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01673542286</w:t>
            </w:r>
          </w:p>
        </w:tc>
        <w:tc>
          <w:tcPr>
            <w:tcW w:w="1843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AA6CC7" w:rsidRPr="005B1A22" w:rsidRDefault="005B1A2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59P2-23671</w:t>
            </w:r>
          </w:p>
        </w:tc>
        <w:tc>
          <w:tcPr>
            <w:tcW w:w="1417" w:type="dxa"/>
            <w:vAlign w:val="center"/>
          </w:tcPr>
          <w:p w:rsidR="00AA6CC7" w:rsidRPr="00596945" w:rsidRDefault="00FC63F5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Tay ga</w:t>
            </w:r>
            <w:bookmarkStart w:id="0" w:name="_GoBack"/>
            <w:bookmarkEnd w:id="0"/>
          </w:p>
        </w:tc>
      </w:tr>
      <w:tr w:rsidR="00AA6CC7" w:rsidRPr="00596945" w:rsidTr="000D11C5">
        <w:tc>
          <w:tcPr>
            <w:tcW w:w="709" w:type="dxa"/>
            <w:vAlign w:val="center"/>
          </w:tcPr>
          <w:p w:rsidR="00AA6CC7" w:rsidRDefault="00915F0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835" w:type="dxa"/>
            <w:vAlign w:val="center"/>
          </w:tcPr>
          <w:p w:rsidR="00AA6CC7" w:rsidRPr="007D7710" w:rsidRDefault="007D771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Thắng</w:t>
            </w:r>
          </w:p>
        </w:tc>
        <w:tc>
          <w:tcPr>
            <w:tcW w:w="1985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AA6CC7" w:rsidRPr="00596945" w:rsidRDefault="00AA6CC7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AA6CC7" w:rsidRPr="00596945" w:rsidTr="000D11C5">
        <w:tc>
          <w:tcPr>
            <w:tcW w:w="709" w:type="dxa"/>
            <w:vAlign w:val="center"/>
          </w:tcPr>
          <w:p w:rsidR="00AA6CC7" w:rsidRDefault="00915F0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27</w:t>
            </w:r>
          </w:p>
        </w:tc>
        <w:tc>
          <w:tcPr>
            <w:tcW w:w="2835" w:type="dxa"/>
            <w:vAlign w:val="center"/>
          </w:tcPr>
          <w:p w:rsidR="00AA6CC7" w:rsidRPr="007D7710" w:rsidRDefault="007D771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Thành</w:t>
            </w:r>
          </w:p>
        </w:tc>
        <w:tc>
          <w:tcPr>
            <w:tcW w:w="1985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AA6CC7" w:rsidRPr="00596945" w:rsidRDefault="00AA6CC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AA6CC7" w:rsidRPr="00596945" w:rsidRDefault="00AA6CC7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7D7710" w:rsidRPr="00596945" w:rsidTr="000D11C5">
        <w:tc>
          <w:tcPr>
            <w:tcW w:w="709" w:type="dxa"/>
            <w:vAlign w:val="center"/>
          </w:tcPr>
          <w:p w:rsidR="007D7710" w:rsidRDefault="00915F0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835" w:type="dxa"/>
            <w:vAlign w:val="center"/>
          </w:tcPr>
          <w:p w:rsidR="007D7710" w:rsidRDefault="007D771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Quang Liêm</w:t>
            </w:r>
          </w:p>
        </w:tc>
        <w:tc>
          <w:tcPr>
            <w:tcW w:w="1985" w:type="dxa"/>
            <w:vAlign w:val="center"/>
          </w:tcPr>
          <w:p w:rsidR="007D7710" w:rsidRPr="00596945" w:rsidRDefault="007D771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7D7710" w:rsidRPr="00596945" w:rsidRDefault="007D771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7D7710" w:rsidRPr="00596945" w:rsidRDefault="007D771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7D7710" w:rsidRPr="00596945" w:rsidRDefault="007D7710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7D7710" w:rsidRPr="00596945" w:rsidTr="000D11C5">
        <w:tc>
          <w:tcPr>
            <w:tcW w:w="709" w:type="dxa"/>
            <w:vAlign w:val="center"/>
          </w:tcPr>
          <w:p w:rsidR="007D7710" w:rsidRDefault="00915F0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835" w:type="dxa"/>
            <w:vAlign w:val="center"/>
          </w:tcPr>
          <w:p w:rsidR="007D7710" w:rsidRDefault="007D771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Tấn Kiệt</w:t>
            </w:r>
          </w:p>
        </w:tc>
        <w:tc>
          <w:tcPr>
            <w:tcW w:w="1985" w:type="dxa"/>
            <w:vAlign w:val="center"/>
          </w:tcPr>
          <w:p w:rsidR="007D7710" w:rsidRPr="00596945" w:rsidRDefault="007D771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vAlign w:val="center"/>
          </w:tcPr>
          <w:p w:rsidR="007D7710" w:rsidRPr="00596945" w:rsidRDefault="007D771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7D7710" w:rsidRPr="00596945" w:rsidRDefault="007D771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7D7710" w:rsidRPr="00596945" w:rsidRDefault="007D7710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0D11C5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4B4A72"/>
    <w:rsid w:val="004E4E69"/>
    <w:rsid w:val="00536EB1"/>
    <w:rsid w:val="005653B7"/>
    <w:rsid w:val="00596945"/>
    <w:rsid w:val="005B1A22"/>
    <w:rsid w:val="005C0489"/>
    <w:rsid w:val="005C18E9"/>
    <w:rsid w:val="005E3117"/>
    <w:rsid w:val="00640B4E"/>
    <w:rsid w:val="00646BDA"/>
    <w:rsid w:val="0076279E"/>
    <w:rsid w:val="00776AC9"/>
    <w:rsid w:val="007D7710"/>
    <w:rsid w:val="007F2AC5"/>
    <w:rsid w:val="00822B87"/>
    <w:rsid w:val="008359D1"/>
    <w:rsid w:val="0084373B"/>
    <w:rsid w:val="00847169"/>
    <w:rsid w:val="00850142"/>
    <w:rsid w:val="00865A85"/>
    <w:rsid w:val="008A316E"/>
    <w:rsid w:val="00915F01"/>
    <w:rsid w:val="0095481D"/>
    <w:rsid w:val="00967FAD"/>
    <w:rsid w:val="009767F7"/>
    <w:rsid w:val="00983B74"/>
    <w:rsid w:val="00A35EFE"/>
    <w:rsid w:val="00A3770A"/>
    <w:rsid w:val="00A74EF6"/>
    <w:rsid w:val="00AA6CC7"/>
    <w:rsid w:val="00AB052B"/>
    <w:rsid w:val="00AB48B6"/>
    <w:rsid w:val="00AF6F9F"/>
    <w:rsid w:val="00C07500"/>
    <w:rsid w:val="00C64DAB"/>
    <w:rsid w:val="00C73CD3"/>
    <w:rsid w:val="00C77AD2"/>
    <w:rsid w:val="00D009E2"/>
    <w:rsid w:val="00D26FFB"/>
    <w:rsid w:val="00D35042"/>
    <w:rsid w:val="00D552E2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63F5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7</cp:revision>
  <cp:lastPrinted>2018-10-17T02:34:00Z</cp:lastPrinted>
  <dcterms:created xsi:type="dcterms:W3CDTF">2018-10-12T03:19:00Z</dcterms:created>
  <dcterms:modified xsi:type="dcterms:W3CDTF">2018-10-19T03:45:00Z</dcterms:modified>
</cp:coreProperties>
</file>